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03C29" w14:textId="60B46792" w:rsidR="00857783" w:rsidRDefault="00582E93" w:rsidP="00857783">
      <w:pPr>
        <w:spacing w:after="0"/>
        <w:rPr>
          <w:b/>
          <w:bCs/>
        </w:rPr>
      </w:pPr>
      <w:r>
        <w:rPr>
          <w:b/>
          <w:bCs/>
        </w:rPr>
        <w:t>Bolsa Minhas Cores</w:t>
      </w:r>
    </w:p>
    <w:p w14:paraId="2FB7E4F5" w14:textId="77777777" w:rsidR="00857783" w:rsidRPr="00857783" w:rsidRDefault="00857783" w:rsidP="00857783">
      <w:pPr>
        <w:spacing w:after="0"/>
        <w:rPr>
          <w:b/>
          <w:bCs/>
        </w:rPr>
      </w:pPr>
    </w:p>
    <w:p w14:paraId="3C70ADD4" w14:textId="532B2156" w:rsidR="00857783" w:rsidRDefault="00582E93" w:rsidP="00857783">
      <w:pPr>
        <w:spacing w:after="0"/>
        <w:rPr>
          <w:b/>
          <w:bCs/>
        </w:rPr>
      </w:pPr>
      <w:r>
        <w:rPr>
          <w:b/>
          <w:bCs/>
        </w:rPr>
        <w:t>Lista de Materiais</w:t>
      </w:r>
    </w:p>
    <w:p w14:paraId="3E8CB426" w14:textId="0DACBB96" w:rsidR="00FD3B38" w:rsidRDefault="00FD3B38" w:rsidP="00857783">
      <w:pPr>
        <w:spacing w:after="0"/>
        <w:rPr>
          <w:b/>
          <w:bCs/>
        </w:rPr>
      </w:pPr>
      <w:r w:rsidRPr="00FD3B38">
        <w:t>Cores: Off White</w:t>
      </w:r>
      <w:r>
        <w:t>, amarelo, laranja claro, laranja escuro, vermelho, rosa, lilás, azul escuro, azul claro, verde água, verde escuro e verde limão</w:t>
      </w:r>
    </w:p>
    <w:p w14:paraId="2DD9F518" w14:textId="349F6AA3" w:rsidR="00007693" w:rsidRDefault="00582E93" w:rsidP="00857783">
      <w:pPr>
        <w:spacing w:after="0"/>
      </w:pPr>
      <w:r w:rsidRPr="00681B41">
        <w:t xml:space="preserve">Fios de algodão Tex </w:t>
      </w:r>
      <w:r w:rsidR="00F77FC5">
        <w:t>370</w:t>
      </w:r>
    </w:p>
    <w:p w14:paraId="31C325C1" w14:textId="17ECE6A5" w:rsidR="00857783" w:rsidRDefault="00007693" w:rsidP="00857783">
      <w:pPr>
        <w:spacing w:after="0"/>
      </w:pPr>
      <w:r>
        <w:t xml:space="preserve">Peso aproximado </w:t>
      </w:r>
      <w:r w:rsidR="00F77FC5">
        <w:t xml:space="preserve">da peça 350gr </w:t>
      </w:r>
    </w:p>
    <w:p w14:paraId="00A2E078" w14:textId="14A79CC4" w:rsidR="00CB698E" w:rsidRDefault="00857783" w:rsidP="00857783">
      <w:pPr>
        <w:spacing w:after="0"/>
      </w:pPr>
      <w:r>
        <w:t xml:space="preserve">Agulha </w:t>
      </w:r>
      <w:r w:rsidR="00FD3B38">
        <w:t>3</w:t>
      </w:r>
      <w:r w:rsidR="00F77FC5">
        <w:t>,5</w:t>
      </w:r>
      <w:r>
        <w:t xml:space="preserve">mm  </w:t>
      </w:r>
    </w:p>
    <w:p w14:paraId="422B8FF3" w14:textId="77777777" w:rsidR="0057038E" w:rsidRDefault="0057038E" w:rsidP="00857783">
      <w:pPr>
        <w:spacing w:after="0"/>
      </w:pPr>
    </w:p>
    <w:p w14:paraId="6343919C" w14:textId="2F2A6489" w:rsidR="0057038E" w:rsidRPr="0057038E" w:rsidRDefault="00327631" w:rsidP="00857783">
      <w:pPr>
        <w:spacing w:after="0"/>
        <w:rPr>
          <w:b/>
          <w:bCs/>
        </w:rPr>
      </w:pPr>
      <w:r w:rsidRPr="0057038E">
        <w:rPr>
          <w:b/>
          <w:bCs/>
        </w:rPr>
        <w:t>Gráfico</w:t>
      </w:r>
      <w:r w:rsidR="0057038E" w:rsidRPr="0057038E">
        <w:rPr>
          <w:b/>
          <w:bCs/>
        </w:rPr>
        <w:t xml:space="preserve"> </w:t>
      </w:r>
      <w:r w:rsidR="0057038E">
        <w:rPr>
          <w:b/>
          <w:bCs/>
        </w:rPr>
        <w:t xml:space="preserve">                                                                     </w:t>
      </w:r>
    </w:p>
    <w:p w14:paraId="7AE9BA4D" w14:textId="58EFAFD0" w:rsidR="0030437E" w:rsidRDefault="00582E93" w:rsidP="00857783">
      <w:pPr>
        <w:spacing w:after="0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7E389F71" wp14:editId="51142EDD">
            <wp:extent cx="1324099" cy="1311368"/>
            <wp:effectExtent l="0" t="0" r="9525" b="3175"/>
            <wp:docPr id="13694032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03253" name="Imagem 13694032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140" cy="133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38E">
        <w:rPr>
          <w:b/>
          <w:bCs/>
          <w:noProof/>
        </w:rPr>
        <w:t xml:space="preserve">                 </w:t>
      </w:r>
      <w:r w:rsidR="0057038E">
        <w:rPr>
          <w:b/>
          <w:bCs/>
          <w:noProof/>
        </w:rPr>
        <w:drawing>
          <wp:inline distT="0" distB="0" distL="0" distR="0" wp14:anchorId="1EFBDD8E" wp14:editId="17073F25">
            <wp:extent cx="1490353" cy="1335109"/>
            <wp:effectExtent l="0" t="0" r="0" b="0"/>
            <wp:docPr id="139558175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5" r="5056"/>
                    <a:stretch/>
                  </pic:blipFill>
                  <pic:spPr bwMode="auto">
                    <a:xfrm>
                      <a:off x="0" y="0"/>
                      <a:ext cx="1502224" cy="134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038E">
        <w:rPr>
          <w:b/>
          <w:bCs/>
          <w:noProof/>
        </w:rPr>
        <w:t xml:space="preserve">           </w:t>
      </w:r>
    </w:p>
    <w:p w14:paraId="539D1750" w14:textId="77777777" w:rsidR="00F77FC5" w:rsidRDefault="00F77FC5" w:rsidP="0030437E">
      <w:pPr>
        <w:spacing w:after="0"/>
        <w:rPr>
          <w:b/>
          <w:bCs/>
        </w:rPr>
      </w:pPr>
      <w:r>
        <w:rPr>
          <w:b/>
          <w:bCs/>
        </w:rPr>
        <w:t xml:space="preserve">       </w:t>
      </w:r>
    </w:p>
    <w:p w14:paraId="1AD65CED" w14:textId="47A6587A" w:rsidR="0030437E" w:rsidRPr="0030437E" w:rsidRDefault="00FD3B38" w:rsidP="0030437E">
      <w:pPr>
        <w:spacing w:after="0"/>
        <w:rPr>
          <w:b/>
          <w:bCs/>
        </w:rPr>
      </w:pPr>
      <w:r>
        <w:rPr>
          <w:b/>
          <w:bCs/>
        </w:rPr>
        <w:t>Tamanho da peça original</w:t>
      </w:r>
    </w:p>
    <w:p w14:paraId="14C30BF5" w14:textId="4B9960D7" w:rsidR="0041059B" w:rsidRDefault="00FD3B38" w:rsidP="0030437E">
      <w:pPr>
        <w:pStyle w:val="PargrafodaLista"/>
        <w:numPr>
          <w:ilvl w:val="0"/>
          <w:numId w:val="4"/>
        </w:numPr>
        <w:spacing w:after="0"/>
      </w:pPr>
      <w:r>
        <w:t xml:space="preserve">Altura 40cm sem alça </w:t>
      </w:r>
    </w:p>
    <w:p w14:paraId="62C73E0F" w14:textId="5E646346" w:rsidR="00FD3B38" w:rsidRDefault="00FD3B38" w:rsidP="0030437E">
      <w:pPr>
        <w:pStyle w:val="PargrafodaLista"/>
        <w:numPr>
          <w:ilvl w:val="0"/>
          <w:numId w:val="4"/>
        </w:numPr>
        <w:spacing w:after="0"/>
      </w:pPr>
      <w:r>
        <w:t>Alça 25cm</w:t>
      </w:r>
    </w:p>
    <w:p w14:paraId="03A8F91C" w14:textId="293370EF" w:rsidR="00FD3B38" w:rsidRDefault="00FD3B38" w:rsidP="0030437E">
      <w:pPr>
        <w:pStyle w:val="PargrafodaLista"/>
        <w:numPr>
          <w:ilvl w:val="0"/>
          <w:numId w:val="4"/>
        </w:numPr>
        <w:spacing w:after="0"/>
      </w:pPr>
      <w:r>
        <w:t>Largura da bolsa 45cm</w:t>
      </w:r>
    </w:p>
    <w:p w14:paraId="1537E015" w14:textId="77777777" w:rsidR="00FD3B38" w:rsidRDefault="00FD3B38" w:rsidP="00FD3B38">
      <w:pPr>
        <w:spacing w:after="0"/>
      </w:pPr>
    </w:p>
    <w:p w14:paraId="79589A3C" w14:textId="22A61720" w:rsidR="00FD3B38" w:rsidRPr="00007693" w:rsidRDefault="00FD3B38" w:rsidP="00FD3B38">
      <w:pPr>
        <w:spacing w:after="0"/>
        <w:rPr>
          <w:b/>
          <w:bCs/>
        </w:rPr>
      </w:pPr>
      <w:r w:rsidRPr="00007693">
        <w:rPr>
          <w:b/>
          <w:bCs/>
        </w:rPr>
        <w:t>São 5 Quadrados com 1</w:t>
      </w:r>
      <w:r w:rsidR="00007693">
        <w:rPr>
          <w:b/>
          <w:bCs/>
        </w:rPr>
        <w:t>5</w:t>
      </w:r>
      <w:r w:rsidRPr="00007693">
        <w:rPr>
          <w:b/>
          <w:bCs/>
        </w:rPr>
        <w:t xml:space="preserve"> carreiras cada</w:t>
      </w:r>
    </w:p>
    <w:p w14:paraId="324A7C85" w14:textId="0A957D8F" w:rsidR="00857783" w:rsidRDefault="00857783" w:rsidP="00857783">
      <w:pPr>
        <w:spacing w:after="0"/>
      </w:pPr>
    </w:p>
    <w:p w14:paraId="6AF3AD47" w14:textId="43CA3ABB" w:rsidR="00CB698E" w:rsidRPr="00CB698E" w:rsidRDefault="00FD3B38" w:rsidP="00CB698E">
      <w:pPr>
        <w:spacing w:after="0"/>
        <w:rPr>
          <w:b/>
          <w:bCs/>
        </w:rPr>
      </w:pPr>
      <w:r>
        <w:rPr>
          <w:b/>
          <w:bCs/>
        </w:rPr>
        <w:t>É uma peça dinâmica e bem versátil que permite muitas variações de cores</w:t>
      </w:r>
      <w:r w:rsidR="00F77FC5">
        <w:rPr>
          <w:b/>
          <w:bCs/>
        </w:rPr>
        <w:t>, fios</w:t>
      </w:r>
      <w:r>
        <w:rPr>
          <w:b/>
          <w:bCs/>
        </w:rPr>
        <w:t xml:space="preserve"> e tamanhos</w:t>
      </w:r>
      <w:r w:rsidR="00F77FC5">
        <w:rPr>
          <w:b/>
          <w:bCs/>
        </w:rPr>
        <w:t>.</w:t>
      </w:r>
    </w:p>
    <w:p w14:paraId="746C7719" w14:textId="513E8C2F" w:rsidR="0041059B" w:rsidRDefault="00FD3B38" w:rsidP="00F63169">
      <w:pPr>
        <w:pStyle w:val="PargrafodaLista"/>
        <w:numPr>
          <w:ilvl w:val="0"/>
          <w:numId w:val="3"/>
        </w:numPr>
        <w:spacing w:after="0"/>
      </w:pPr>
      <w:r>
        <w:t>Começamos fazendo anel m</w:t>
      </w:r>
      <w:r w:rsidR="00F77FC5">
        <w:t>á</w:t>
      </w:r>
      <w:r>
        <w:t>gico</w:t>
      </w:r>
    </w:p>
    <w:p w14:paraId="68E7B951" w14:textId="6207B548" w:rsidR="00FD3B38" w:rsidRDefault="00FD3B38" w:rsidP="00F63169">
      <w:pPr>
        <w:pStyle w:val="PargrafodaLista"/>
        <w:numPr>
          <w:ilvl w:val="0"/>
          <w:numId w:val="3"/>
        </w:numPr>
        <w:spacing w:after="0"/>
      </w:pPr>
      <w:r>
        <w:t>Carr 1: 4 bloquinhos de 3PA divididos por 2 CORR</w:t>
      </w:r>
    </w:p>
    <w:p w14:paraId="49F8010E" w14:textId="76549BF1" w:rsidR="00857783" w:rsidRDefault="00FD3B38" w:rsidP="00F63169">
      <w:pPr>
        <w:pStyle w:val="PargrafodaLista"/>
        <w:numPr>
          <w:ilvl w:val="0"/>
          <w:numId w:val="3"/>
        </w:numPr>
        <w:spacing w:after="0"/>
      </w:pPr>
      <w:r>
        <w:t xml:space="preserve">Carr 2: 8 bloquinhos de 3PA usando </w:t>
      </w:r>
      <w:r w:rsidR="0083033C">
        <w:t>a separação de 2 CORR apenas nos cantos</w:t>
      </w:r>
    </w:p>
    <w:p w14:paraId="5EF782DF" w14:textId="77777777" w:rsidR="0083033C" w:rsidRDefault="0083033C" w:rsidP="00F63169">
      <w:pPr>
        <w:pStyle w:val="PargrafodaLista"/>
        <w:numPr>
          <w:ilvl w:val="0"/>
          <w:numId w:val="3"/>
        </w:numPr>
        <w:spacing w:after="0"/>
      </w:pPr>
      <w:r>
        <w:t>Carr 3: 12 Bloquinhos de 3PA, sempre fazendo 2 bloquinhos nos cantos separados por 2 CORR</w:t>
      </w:r>
    </w:p>
    <w:p w14:paraId="2156C53D" w14:textId="7AEDE121" w:rsidR="0083033C" w:rsidRDefault="0083033C" w:rsidP="0083033C">
      <w:pPr>
        <w:pStyle w:val="PargrafodaLista"/>
        <w:spacing w:after="0"/>
      </w:pPr>
      <w:r>
        <w:t xml:space="preserve">Não existem correntinhas de separação fora as mencionadas. </w:t>
      </w:r>
    </w:p>
    <w:p w14:paraId="1ECA6C2E" w14:textId="6D03E166" w:rsidR="00C25D77" w:rsidRDefault="0083033C" w:rsidP="00F63169">
      <w:pPr>
        <w:pStyle w:val="PargrafodaLista"/>
        <w:numPr>
          <w:ilvl w:val="0"/>
          <w:numId w:val="3"/>
        </w:numPr>
        <w:spacing w:after="0"/>
      </w:pPr>
      <w:r>
        <w:t>A partir da terceira carreira, seguir sempre a orientação de aumentos como no gráfico até a CARR 15</w:t>
      </w:r>
    </w:p>
    <w:p w14:paraId="004BAD47" w14:textId="0AE88BA7" w:rsidR="0083033C" w:rsidRDefault="0083033C" w:rsidP="0083033C">
      <w:pPr>
        <w:pStyle w:val="PargrafodaLista"/>
        <w:spacing w:after="0"/>
      </w:pPr>
      <w:r>
        <w:t>OBS Sempre colocando 2 bloquinhos de 3 PA separados por 2 CORR nos cantos, e nos demais espaços sempre 3PA sem CORR de separação</w:t>
      </w:r>
    </w:p>
    <w:p w14:paraId="275F76BE" w14:textId="77777777" w:rsidR="0083033C" w:rsidRDefault="0083033C" w:rsidP="0083033C">
      <w:pPr>
        <w:pStyle w:val="PargrafodaLista"/>
        <w:numPr>
          <w:ilvl w:val="0"/>
          <w:numId w:val="3"/>
        </w:numPr>
        <w:spacing w:after="0"/>
      </w:pPr>
      <w:r>
        <w:t xml:space="preserve">Fazer 5 quadrados iguais </w:t>
      </w:r>
    </w:p>
    <w:p w14:paraId="752B1956" w14:textId="77777777" w:rsidR="0083033C" w:rsidRDefault="0083033C" w:rsidP="0083033C">
      <w:pPr>
        <w:pStyle w:val="PargrafodaLista"/>
        <w:numPr>
          <w:ilvl w:val="0"/>
          <w:numId w:val="3"/>
        </w:numPr>
        <w:spacing w:after="0"/>
      </w:pPr>
      <w:r>
        <w:t>Costurar as laterais dos 4 quadrados um no outro pelas laterais</w:t>
      </w:r>
    </w:p>
    <w:p w14:paraId="782B9E9A" w14:textId="093F6B87" w:rsidR="0083033C" w:rsidRDefault="0083033C" w:rsidP="0083033C">
      <w:pPr>
        <w:pStyle w:val="PargrafodaLista"/>
        <w:numPr>
          <w:ilvl w:val="0"/>
          <w:numId w:val="3"/>
        </w:numPr>
        <w:spacing w:after="0"/>
      </w:pPr>
      <w:r>
        <w:t xml:space="preserve">Na parte de baixo costurar o ultimo quadrado, formando </w:t>
      </w:r>
      <w:r w:rsidR="00F77FC5">
        <w:t>uma</w:t>
      </w:r>
      <w:r>
        <w:t xml:space="preserve"> caixa</w:t>
      </w:r>
    </w:p>
    <w:p w14:paraId="5E83112D" w14:textId="1C5383F1" w:rsidR="0083033C" w:rsidRDefault="0083033C" w:rsidP="0083033C">
      <w:pPr>
        <w:pStyle w:val="PargrafodaLista"/>
        <w:numPr>
          <w:ilvl w:val="0"/>
          <w:numId w:val="3"/>
        </w:numPr>
        <w:spacing w:after="0"/>
      </w:pPr>
      <w:r>
        <w:t xml:space="preserve">Fazer uma junção no quadrado de frente da bolsa, dobrando os dois extremos e fazendo um pontinho, </w:t>
      </w:r>
      <w:r w:rsidR="00F77FC5">
        <w:t>formando um</w:t>
      </w:r>
      <w:r>
        <w:t xml:space="preserve"> triangulo</w:t>
      </w:r>
    </w:p>
    <w:p w14:paraId="2CAAB2DA" w14:textId="77777777" w:rsidR="0083033C" w:rsidRDefault="0083033C" w:rsidP="0083033C">
      <w:pPr>
        <w:pStyle w:val="PargrafodaLista"/>
        <w:spacing w:after="0"/>
      </w:pPr>
    </w:p>
    <w:p w14:paraId="48FC9960" w14:textId="1184BF47" w:rsidR="0083033C" w:rsidRPr="0083033C" w:rsidRDefault="0083033C" w:rsidP="0083033C">
      <w:pPr>
        <w:pStyle w:val="PargrafodaLista"/>
        <w:spacing w:after="0"/>
        <w:rPr>
          <w:b/>
          <w:bCs/>
        </w:rPr>
      </w:pPr>
      <w:r w:rsidRPr="0083033C">
        <w:rPr>
          <w:b/>
          <w:bCs/>
        </w:rPr>
        <w:t>Acabamentos</w:t>
      </w:r>
    </w:p>
    <w:p w14:paraId="4DCD98A5" w14:textId="44AB5A95" w:rsidR="00857783" w:rsidRDefault="00C25D77" w:rsidP="0083033C">
      <w:pPr>
        <w:pStyle w:val="PargrafodaLista"/>
        <w:numPr>
          <w:ilvl w:val="0"/>
          <w:numId w:val="3"/>
        </w:numPr>
        <w:spacing w:after="0"/>
      </w:pPr>
      <w:r>
        <w:t xml:space="preserve"> </w:t>
      </w:r>
      <w:r w:rsidR="0083033C">
        <w:t xml:space="preserve">Na parte e cima dos quadrados, fazer pontos baixos em cima de cada PA de base de maneira circular por 8 CARR </w:t>
      </w:r>
    </w:p>
    <w:p w14:paraId="401370BE" w14:textId="62586403" w:rsidR="0083033C" w:rsidRDefault="00007693" w:rsidP="0083033C">
      <w:pPr>
        <w:pStyle w:val="PargrafodaLista"/>
        <w:numPr>
          <w:ilvl w:val="0"/>
          <w:numId w:val="3"/>
        </w:numPr>
        <w:spacing w:after="0"/>
      </w:pPr>
      <w:r>
        <w:t>Dividir em 6 parte para determinar o ponto que começa a alça</w:t>
      </w:r>
    </w:p>
    <w:p w14:paraId="7F3108FD" w14:textId="58D1E94F" w:rsidR="00007693" w:rsidRDefault="00007693" w:rsidP="0083033C">
      <w:pPr>
        <w:pStyle w:val="PargrafodaLista"/>
        <w:numPr>
          <w:ilvl w:val="0"/>
          <w:numId w:val="3"/>
        </w:numPr>
        <w:spacing w:after="0"/>
      </w:pPr>
      <w:r>
        <w:t>Começando pelo canto recomeçamos os pontos baixos, ate a primeira marcação que fica em frente a bolsa vamos fazer de 90 a 100 CORR pulando 28PB na base e prendendo nossas CORR no 29 PB.</w:t>
      </w:r>
    </w:p>
    <w:p w14:paraId="1D7823EF" w14:textId="371D4DE0" w:rsidR="00007693" w:rsidRDefault="00007693" w:rsidP="0083033C">
      <w:pPr>
        <w:pStyle w:val="PargrafodaLista"/>
        <w:numPr>
          <w:ilvl w:val="0"/>
          <w:numId w:val="3"/>
        </w:numPr>
        <w:spacing w:after="0"/>
      </w:pPr>
      <w:r>
        <w:t>Seguimos fazendo PB e quando chegamos do outro lado, vamos fazer a mesma coisa.</w:t>
      </w:r>
    </w:p>
    <w:p w14:paraId="618AF300" w14:textId="7CC7C616" w:rsidR="00F77FC5" w:rsidRDefault="00007693" w:rsidP="0083033C">
      <w:pPr>
        <w:pStyle w:val="PargrafodaLista"/>
        <w:numPr>
          <w:ilvl w:val="0"/>
          <w:numId w:val="3"/>
        </w:numPr>
        <w:spacing w:after="0"/>
      </w:pPr>
      <w:r>
        <w:t xml:space="preserve">A partir </w:t>
      </w:r>
      <w:r w:rsidR="00F77FC5">
        <w:t>daí</w:t>
      </w:r>
      <w:r>
        <w:t xml:space="preserve"> faremos de maneira circular, PB sobre PB e PB em cima de cada correntinha </w:t>
      </w:r>
    </w:p>
    <w:p w14:paraId="39DF4174" w14:textId="403BDE11" w:rsidR="00007693" w:rsidRDefault="00F77FC5" w:rsidP="0083033C">
      <w:pPr>
        <w:pStyle w:val="PargrafodaLista"/>
        <w:numPr>
          <w:ilvl w:val="0"/>
          <w:numId w:val="3"/>
        </w:numPr>
        <w:spacing w:after="0"/>
      </w:pPr>
      <w:r>
        <w:t xml:space="preserve">Faremos mais </w:t>
      </w:r>
      <w:r w:rsidR="00007693">
        <w:t xml:space="preserve">7 CARR de </w:t>
      </w:r>
      <w:r>
        <w:t>PB</w:t>
      </w:r>
    </w:p>
    <w:p w14:paraId="2FB63E9B" w14:textId="191A3F20" w:rsidR="00007693" w:rsidRPr="00CB698E" w:rsidRDefault="00007693" w:rsidP="0083033C">
      <w:pPr>
        <w:pStyle w:val="PargrafodaLista"/>
        <w:numPr>
          <w:ilvl w:val="0"/>
          <w:numId w:val="3"/>
        </w:numPr>
        <w:spacing w:after="0"/>
      </w:pPr>
      <w:r>
        <w:t xml:space="preserve">Vamos fazer um fechamento no alto da nossa alça com a agulha de tapeceiro costurando de um extremo a outro por 40 PB bem no centro de ambas. </w:t>
      </w:r>
    </w:p>
    <w:sectPr w:rsidR="00007693" w:rsidRPr="00CB698E" w:rsidSect="00332A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A1BF8"/>
    <w:multiLevelType w:val="hybridMultilevel"/>
    <w:tmpl w:val="EB0486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740B2"/>
    <w:multiLevelType w:val="hybridMultilevel"/>
    <w:tmpl w:val="94D891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03092"/>
    <w:multiLevelType w:val="hybridMultilevel"/>
    <w:tmpl w:val="ED56AE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35273"/>
    <w:multiLevelType w:val="hybridMultilevel"/>
    <w:tmpl w:val="F6EE93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06398">
    <w:abstractNumId w:val="1"/>
  </w:num>
  <w:num w:numId="2" w16cid:durableId="1800882490">
    <w:abstractNumId w:val="3"/>
  </w:num>
  <w:num w:numId="3" w16cid:durableId="379016153">
    <w:abstractNumId w:val="0"/>
  </w:num>
  <w:num w:numId="4" w16cid:durableId="786631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83"/>
    <w:rsid w:val="00007693"/>
    <w:rsid w:val="00022E30"/>
    <w:rsid w:val="0019195B"/>
    <w:rsid w:val="0030437E"/>
    <w:rsid w:val="00327631"/>
    <w:rsid w:val="00332AD6"/>
    <w:rsid w:val="0039310A"/>
    <w:rsid w:val="003B7D2C"/>
    <w:rsid w:val="0041059B"/>
    <w:rsid w:val="0057038E"/>
    <w:rsid w:val="00582E93"/>
    <w:rsid w:val="005852CC"/>
    <w:rsid w:val="005859E3"/>
    <w:rsid w:val="005B6DB0"/>
    <w:rsid w:val="00681B41"/>
    <w:rsid w:val="006C322F"/>
    <w:rsid w:val="00710B49"/>
    <w:rsid w:val="007B144B"/>
    <w:rsid w:val="0083033C"/>
    <w:rsid w:val="00857783"/>
    <w:rsid w:val="00881558"/>
    <w:rsid w:val="00884DA7"/>
    <w:rsid w:val="00A17424"/>
    <w:rsid w:val="00A25853"/>
    <w:rsid w:val="00AD06B4"/>
    <w:rsid w:val="00BF1F5E"/>
    <w:rsid w:val="00C25D77"/>
    <w:rsid w:val="00CB02B3"/>
    <w:rsid w:val="00CB698E"/>
    <w:rsid w:val="00D762D0"/>
    <w:rsid w:val="00E84727"/>
    <w:rsid w:val="00EF66FD"/>
    <w:rsid w:val="00F63169"/>
    <w:rsid w:val="00F77FC5"/>
    <w:rsid w:val="00FD3B38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7D1E"/>
  <w15:chartTrackingRefBased/>
  <w15:docId w15:val="{DD479DC9-0087-4E2C-BC15-BEB7A210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5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wilton oliveira</dc:creator>
  <cp:keywords/>
  <dc:description/>
  <cp:lastModifiedBy>wilton oliveira</cp:lastModifiedBy>
  <cp:revision>5</cp:revision>
  <dcterms:created xsi:type="dcterms:W3CDTF">2024-09-20T14:52:00Z</dcterms:created>
  <dcterms:modified xsi:type="dcterms:W3CDTF">2024-09-20T15:29:00Z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-1017798757</vt:i4>
  </property>
</Properties>
</file>