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CAD" w:rsidRPr="00783CAD" w:rsidRDefault="00783CAD" w:rsidP="00E33CFA">
      <w:pPr>
        <w:jc w:val="center"/>
        <w:rPr>
          <w:b/>
        </w:rPr>
      </w:pPr>
      <w:r w:rsidRPr="00783CAD">
        <w:rPr>
          <w:b/>
        </w:rPr>
        <w:t>Oração</w:t>
      </w:r>
      <w:r w:rsidR="00E33CFA">
        <w:rPr>
          <w:b/>
        </w:rPr>
        <w:t xml:space="preserve"> </w:t>
      </w:r>
      <w:r w:rsidRPr="00783CAD">
        <w:rPr>
          <w:b/>
        </w:rPr>
        <w:t xml:space="preserve">Inspirada em </w:t>
      </w:r>
      <w:r w:rsidR="00E33CFA">
        <w:rPr>
          <w:b/>
        </w:rPr>
        <w:t xml:space="preserve"> </w:t>
      </w:r>
      <w:proofErr w:type="spellStart"/>
      <w:r w:rsidRPr="00783CAD">
        <w:rPr>
          <w:b/>
        </w:rPr>
        <w:t>Marialis</w:t>
      </w:r>
      <w:proofErr w:type="spellEnd"/>
      <w:r w:rsidRPr="00783CAD">
        <w:rPr>
          <w:b/>
        </w:rPr>
        <w:t xml:space="preserve"> </w:t>
      </w:r>
      <w:proofErr w:type="spellStart"/>
      <w:r w:rsidRPr="00783CAD">
        <w:rPr>
          <w:b/>
        </w:rPr>
        <w:t>Cultus</w:t>
      </w:r>
      <w:proofErr w:type="spellEnd"/>
      <w:r w:rsidRPr="00783CAD">
        <w:rPr>
          <w:b/>
        </w:rPr>
        <w:t xml:space="preserve"> 22</w:t>
      </w:r>
    </w:p>
    <w:p w:rsidR="00E33CFA" w:rsidRDefault="00E33CFA" w:rsidP="00783CAD">
      <w:pPr>
        <w:sectPr w:rsidR="00E33CFA" w:rsidSect="00E33CFA">
          <w:pgSz w:w="11906" w:h="16838"/>
          <w:pgMar w:top="567" w:right="1701" w:bottom="1417" w:left="1701" w:header="708" w:footer="708" w:gutter="0"/>
          <w:cols w:space="708"/>
          <w:docGrid w:linePitch="360"/>
        </w:sectPr>
      </w:pPr>
    </w:p>
    <w:p w:rsidR="00783CAD" w:rsidRDefault="00783CAD" w:rsidP="00783CAD"/>
    <w:p w:rsidR="00783CAD" w:rsidRPr="00783CAD" w:rsidRDefault="00783CAD" w:rsidP="00783CAD">
      <w:r w:rsidRPr="00783CAD">
        <w:t>Virgem Santíssima,</w:t>
      </w:r>
    </w:p>
    <w:p w:rsidR="00783CAD" w:rsidRPr="00783CAD" w:rsidRDefault="00783CAD" w:rsidP="00783CAD">
      <w:proofErr w:type="gramStart"/>
      <w:r w:rsidRPr="00783CAD">
        <w:t>com</w:t>
      </w:r>
      <w:proofErr w:type="gramEnd"/>
      <w:r w:rsidRPr="00783CAD">
        <w:t xml:space="preserve"> veneração profunda, </w:t>
      </w:r>
    </w:p>
    <w:p w:rsidR="00783CAD" w:rsidRPr="00783CAD" w:rsidRDefault="00783CAD" w:rsidP="00783CAD">
      <w:proofErr w:type="gramStart"/>
      <w:r w:rsidRPr="00783CAD">
        <w:t>refletimos</w:t>
      </w:r>
      <w:proofErr w:type="gramEnd"/>
      <w:r w:rsidRPr="00783CAD">
        <w:t xml:space="preserve"> na vossa dignidade singular</w:t>
      </w:r>
    </w:p>
    <w:p w:rsidR="00783CAD" w:rsidRPr="00783CAD" w:rsidRDefault="00783CAD" w:rsidP="00783CAD">
      <w:proofErr w:type="gramStart"/>
      <w:r w:rsidRPr="00783CAD">
        <w:t>de</w:t>
      </w:r>
      <w:proofErr w:type="gramEnd"/>
      <w:r w:rsidRPr="00783CAD">
        <w:t xml:space="preserve"> mãe do Verbo Encarnado </w:t>
      </w:r>
    </w:p>
    <w:p w:rsidR="00783CAD" w:rsidRPr="00783CAD" w:rsidRDefault="00783CAD" w:rsidP="00783CAD">
      <w:proofErr w:type="gramStart"/>
      <w:r w:rsidRPr="00783CAD">
        <w:t>por</w:t>
      </w:r>
      <w:proofErr w:type="gramEnd"/>
      <w:r w:rsidRPr="00783CAD">
        <w:t xml:space="preserve"> obra do Espírito Santo.</w:t>
      </w:r>
    </w:p>
    <w:p w:rsidR="003A7F42" w:rsidRDefault="003A7F42"/>
    <w:p w:rsidR="00783CAD" w:rsidRPr="00783CAD" w:rsidRDefault="00783CAD" w:rsidP="00783CAD">
      <w:r w:rsidRPr="00783CAD">
        <w:t>Com amor ardente</w:t>
      </w:r>
    </w:p>
    <w:p w:rsidR="00783CAD" w:rsidRPr="00783CAD" w:rsidRDefault="00783CAD" w:rsidP="00783CAD">
      <w:proofErr w:type="gramStart"/>
      <w:r w:rsidRPr="00783CAD">
        <w:t>reconhecemos</w:t>
      </w:r>
      <w:proofErr w:type="gramEnd"/>
      <w:r w:rsidRPr="00783CAD">
        <w:t xml:space="preserve"> vossa </w:t>
      </w:r>
    </w:p>
    <w:p w:rsidR="00783CAD" w:rsidRPr="00783CAD" w:rsidRDefault="00783CAD" w:rsidP="00783CAD">
      <w:proofErr w:type="gramStart"/>
      <w:r w:rsidRPr="00783CAD">
        <w:t>maternidade</w:t>
      </w:r>
      <w:proofErr w:type="gramEnd"/>
      <w:r w:rsidRPr="00783CAD">
        <w:t xml:space="preserve"> espiritual </w:t>
      </w:r>
    </w:p>
    <w:p w:rsidR="00783CAD" w:rsidRPr="00783CAD" w:rsidRDefault="00783CAD" w:rsidP="00783CAD">
      <w:proofErr w:type="gramStart"/>
      <w:r w:rsidRPr="00783CAD">
        <w:t>para</w:t>
      </w:r>
      <w:proofErr w:type="gramEnd"/>
      <w:r w:rsidRPr="00783CAD">
        <w:t xml:space="preserve"> com todos os membros </w:t>
      </w:r>
    </w:p>
    <w:p w:rsidR="00783CAD" w:rsidRPr="00783CAD" w:rsidRDefault="00783CAD" w:rsidP="00783CAD">
      <w:proofErr w:type="gramStart"/>
      <w:r w:rsidRPr="00783CAD">
        <w:t>do</w:t>
      </w:r>
      <w:proofErr w:type="gramEnd"/>
      <w:r w:rsidRPr="00783CAD">
        <w:t xml:space="preserve"> Corpo Místico de Cristo.</w:t>
      </w:r>
    </w:p>
    <w:p w:rsidR="00783CAD" w:rsidRDefault="00783CAD"/>
    <w:p w:rsidR="00783CAD" w:rsidRPr="00783CAD" w:rsidRDefault="00783CAD" w:rsidP="00783CAD">
      <w:r w:rsidRPr="00783CAD">
        <w:t xml:space="preserve">Com invocação confiante, </w:t>
      </w:r>
    </w:p>
    <w:p w:rsidR="00783CAD" w:rsidRPr="00783CAD" w:rsidRDefault="00783CAD" w:rsidP="00783CAD">
      <w:proofErr w:type="gramStart"/>
      <w:r w:rsidRPr="00783CAD">
        <w:t>experimentamos</w:t>
      </w:r>
      <w:proofErr w:type="gramEnd"/>
      <w:r w:rsidRPr="00783CAD">
        <w:t xml:space="preserve"> a necessidade </w:t>
      </w:r>
    </w:p>
    <w:p w:rsidR="00783CAD" w:rsidRPr="00783CAD" w:rsidRDefault="00783CAD" w:rsidP="00783CAD">
      <w:proofErr w:type="gramStart"/>
      <w:r w:rsidRPr="00783CAD">
        <w:t>de</w:t>
      </w:r>
      <w:proofErr w:type="gramEnd"/>
      <w:r w:rsidRPr="00783CAD">
        <w:t xml:space="preserve"> vossa intercessão,</w:t>
      </w:r>
    </w:p>
    <w:p w:rsidR="00783CAD" w:rsidRPr="00783CAD" w:rsidRDefault="00783CAD" w:rsidP="00783CAD">
      <w:proofErr w:type="gramStart"/>
      <w:r w:rsidRPr="00783CAD">
        <w:t>nossa</w:t>
      </w:r>
      <w:proofErr w:type="gramEnd"/>
      <w:r w:rsidRPr="00783CAD">
        <w:t xml:space="preserve"> advogada e auxiliadora.</w:t>
      </w:r>
    </w:p>
    <w:p w:rsidR="00783CAD" w:rsidRDefault="00783CAD"/>
    <w:p w:rsidR="00783CAD" w:rsidRPr="00783CAD" w:rsidRDefault="00783CAD" w:rsidP="00783CAD">
      <w:r w:rsidRPr="00783CAD">
        <w:t xml:space="preserve">Descobrimos na vossa humildade </w:t>
      </w:r>
    </w:p>
    <w:p w:rsidR="00783CAD" w:rsidRPr="00783CAD" w:rsidRDefault="00783CAD" w:rsidP="00783CAD">
      <w:proofErr w:type="gramStart"/>
      <w:r w:rsidRPr="00783CAD">
        <w:t>de</w:t>
      </w:r>
      <w:proofErr w:type="gramEnd"/>
      <w:r w:rsidRPr="00783CAD">
        <w:t xml:space="preserve"> Serva do Senhor </w:t>
      </w:r>
    </w:p>
    <w:p w:rsidR="00783CAD" w:rsidRPr="00783CAD" w:rsidRDefault="00783CAD" w:rsidP="00783CAD">
      <w:proofErr w:type="gramStart"/>
      <w:r w:rsidRPr="00783CAD">
        <w:t>a</w:t>
      </w:r>
      <w:proofErr w:type="gramEnd"/>
      <w:r w:rsidRPr="00783CAD">
        <w:t xml:space="preserve"> Rainha da misericórdia </w:t>
      </w:r>
    </w:p>
    <w:p w:rsidR="00783CAD" w:rsidRPr="00783CAD" w:rsidRDefault="00783CAD" w:rsidP="00783CAD">
      <w:proofErr w:type="gramStart"/>
      <w:r w:rsidRPr="00783CAD">
        <w:t>e</w:t>
      </w:r>
      <w:proofErr w:type="gramEnd"/>
      <w:r w:rsidRPr="00783CAD">
        <w:t xml:space="preserve"> a mãe da graça </w:t>
      </w:r>
    </w:p>
    <w:p w:rsidR="00783CAD" w:rsidRPr="00783CAD" w:rsidRDefault="00783CAD" w:rsidP="00783CAD">
      <w:proofErr w:type="gramStart"/>
      <w:r w:rsidRPr="00783CAD">
        <w:t>que</w:t>
      </w:r>
      <w:proofErr w:type="gramEnd"/>
      <w:r w:rsidRPr="00783CAD">
        <w:t xml:space="preserve"> nos motiva </w:t>
      </w:r>
    </w:p>
    <w:p w:rsidR="00783CAD" w:rsidRDefault="00783CAD" w:rsidP="00783CAD">
      <w:proofErr w:type="gramStart"/>
      <w:r w:rsidRPr="00783CAD">
        <w:t>para</w:t>
      </w:r>
      <w:proofErr w:type="gramEnd"/>
      <w:r w:rsidRPr="00783CAD">
        <w:t xml:space="preserve"> o serviço amoroso.</w:t>
      </w:r>
    </w:p>
    <w:p w:rsidR="00783CAD" w:rsidRDefault="00783CAD" w:rsidP="00783CAD"/>
    <w:p w:rsidR="00E33CFA" w:rsidRDefault="00E33CFA" w:rsidP="00783CAD"/>
    <w:p w:rsidR="00E33CFA" w:rsidRDefault="00E33CFA" w:rsidP="00783CAD"/>
    <w:p w:rsidR="00E33CFA" w:rsidRDefault="00E33CFA" w:rsidP="00783CAD"/>
    <w:p w:rsidR="00783CAD" w:rsidRPr="00783CAD" w:rsidRDefault="00783CAD" w:rsidP="00783CAD">
      <w:r w:rsidRPr="00783CAD">
        <w:t>Ó cheia de graça,</w:t>
      </w:r>
    </w:p>
    <w:p w:rsidR="00783CAD" w:rsidRPr="00783CAD" w:rsidRDefault="00783CAD" w:rsidP="00783CAD">
      <w:proofErr w:type="gramStart"/>
      <w:r w:rsidRPr="00783CAD">
        <w:t>quando</w:t>
      </w:r>
      <w:proofErr w:type="gramEnd"/>
      <w:r w:rsidRPr="00783CAD">
        <w:t xml:space="preserve"> contemplamos </w:t>
      </w:r>
    </w:p>
    <w:p w:rsidR="00783CAD" w:rsidRPr="00783CAD" w:rsidRDefault="00783CAD" w:rsidP="00783CAD">
      <w:proofErr w:type="gramStart"/>
      <w:r w:rsidRPr="00783CAD">
        <w:t>a</w:t>
      </w:r>
      <w:proofErr w:type="gramEnd"/>
      <w:r w:rsidRPr="00783CAD">
        <w:t xml:space="preserve"> vossa santidade</w:t>
      </w:r>
    </w:p>
    <w:p w:rsidR="00783CAD" w:rsidRPr="00783CAD" w:rsidRDefault="00783CAD" w:rsidP="00783CAD">
      <w:proofErr w:type="gramStart"/>
      <w:r w:rsidRPr="00783CAD">
        <w:t>e</w:t>
      </w:r>
      <w:proofErr w:type="gramEnd"/>
      <w:r w:rsidRPr="00783CAD">
        <w:t xml:space="preserve"> as vossas virtudes</w:t>
      </w:r>
    </w:p>
    <w:p w:rsidR="00783CAD" w:rsidRPr="00783CAD" w:rsidRDefault="00783CAD" w:rsidP="00783CAD">
      <w:proofErr w:type="gramStart"/>
      <w:r w:rsidRPr="00783CAD">
        <w:t>somos</w:t>
      </w:r>
      <w:proofErr w:type="gramEnd"/>
      <w:r w:rsidRPr="00783CAD">
        <w:t xml:space="preserve"> impulsionados </w:t>
      </w:r>
    </w:p>
    <w:p w:rsidR="00783CAD" w:rsidRPr="00783CAD" w:rsidRDefault="00783CAD" w:rsidP="00783CAD">
      <w:proofErr w:type="gramStart"/>
      <w:r w:rsidRPr="00783CAD">
        <w:t>para</w:t>
      </w:r>
      <w:proofErr w:type="gramEnd"/>
      <w:r w:rsidRPr="00783CAD">
        <w:t xml:space="preserve"> a imitação operosa.</w:t>
      </w:r>
    </w:p>
    <w:p w:rsidR="00783CAD" w:rsidRDefault="00783CAD" w:rsidP="00783CAD"/>
    <w:p w:rsidR="00783CAD" w:rsidRPr="00783CAD" w:rsidRDefault="00783CAD" w:rsidP="00783CAD">
      <w:r w:rsidRPr="00783CAD">
        <w:t xml:space="preserve">Com admiração comovida, </w:t>
      </w:r>
    </w:p>
    <w:p w:rsidR="00783CAD" w:rsidRPr="00783CAD" w:rsidRDefault="00783CAD" w:rsidP="00783CAD">
      <w:proofErr w:type="gramStart"/>
      <w:r w:rsidRPr="00783CAD">
        <w:t>contemplamos</w:t>
      </w:r>
      <w:proofErr w:type="gramEnd"/>
      <w:r w:rsidRPr="00783CAD">
        <w:t xml:space="preserve"> em vós,</w:t>
      </w:r>
    </w:p>
    <w:p w:rsidR="00783CAD" w:rsidRPr="00783CAD" w:rsidRDefault="00783CAD" w:rsidP="00783CAD">
      <w:proofErr w:type="gramStart"/>
      <w:r w:rsidRPr="00783CAD">
        <w:t>como</w:t>
      </w:r>
      <w:proofErr w:type="gramEnd"/>
      <w:r w:rsidRPr="00783CAD">
        <w:t xml:space="preserve"> em imagem puríssima, </w:t>
      </w:r>
    </w:p>
    <w:p w:rsidR="00783CAD" w:rsidRPr="00783CAD" w:rsidRDefault="00783CAD" w:rsidP="00783CAD">
      <w:proofErr w:type="gramStart"/>
      <w:r w:rsidRPr="00783CAD">
        <w:t>o</w:t>
      </w:r>
      <w:proofErr w:type="gramEnd"/>
      <w:r w:rsidRPr="00783CAD">
        <w:t xml:space="preserve"> que toda a Igreja deseja </w:t>
      </w:r>
    </w:p>
    <w:p w:rsidR="00783CAD" w:rsidRPr="00783CAD" w:rsidRDefault="00783CAD" w:rsidP="00783CAD">
      <w:proofErr w:type="gramStart"/>
      <w:r w:rsidRPr="00783CAD">
        <w:t>e</w:t>
      </w:r>
      <w:proofErr w:type="gramEnd"/>
      <w:r w:rsidRPr="00783CAD">
        <w:t xml:space="preserve"> espera com alegria ser.</w:t>
      </w:r>
    </w:p>
    <w:p w:rsidR="00783CAD" w:rsidRDefault="00783CAD" w:rsidP="00783CAD"/>
    <w:p w:rsidR="00783CAD" w:rsidRPr="00783CAD" w:rsidRDefault="00783CAD" w:rsidP="00783CAD">
      <w:r w:rsidRPr="00783CAD">
        <w:t xml:space="preserve">Com estudo atento </w:t>
      </w:r>
    </w:p>
    <w:p w:rsidR="00783CAD" w:rsidRPr="00783CAD" w:rsidRDefault="00783CAD" w:rsidP="00783CAD">
      <w:proofErr w:type="gramStart"/>
      <w:r w:rsidRPr="00783CAD">
        <w:t>vislumbramos</w:t>
      </w:r>
      <w:proofErr w:type="gramEnd"/>
      <w:r w:rsidRPr="00783CAD">
        <w:t xml:space="preserve"> em vós </w:t>
      </w:r>
    </w:p>
    <w:p w:rsidR="00783CAD" w:rsidRPr="00783CAD" w:rsidRDefault="00783CAD" w:rsidP="00783CAD">
      <w:proofErr w:type="gramStart"/>
      <w:r w:rsidRPr="00783CAD">
        <w:t>a</w:t>
      </w:r>
      <w:proofErr w:type="gramEnd"/>
      <w:r w:rsidRPr="00783CAD">
        <w:t xml:space="preserve"> cooperadora do Redentor, </w:t>
      </w:r>
    </w:p>
    <w:p w:rsidR="00783CAD" w:rsidRPr="00783CAD" w:rsidRDefault="00783CAD" w:rsidP="00783CAD">
      <w:proofErr w:type="gramStart"/>
      <w:r w:rsidRPr="00783CAD">
        <w:t>já</w:t>
      </w:r>
      <w:proofErr w:type="gramEnd"/>
      <w:r w:rsidRPr="00783CAD">
        <w:t xml:space="preserve"> a participar plenamente </w:t>
      </w:r>
    </w:p>
    <w:p w:rsidR="00783CAD" w:rsidRPr="00783CAD" w:rsidRDefault="00783CAD" w:rsidP="00783CAD">
      <w:proofErr w:type="gramStart"/>
      <w:r w:rsidRPr="00783CAD">
        <w:t>dos</w:t>
      </w:r>
      <w:proofErr w:type="gramEnd"/>
      <w:r w:rsidRPr="00783CAD">
        <w:t xml:space="preserve"> frutos do Mistério Pascal, </w:t>
      </w:r>
    </w:p>
    <w:p w:rsidR="00783CAD" w:rsidRPr="00783CAD" w:rsidRDefault="00783CAD" w:rsidP="00783CAD">
      <w:proofErr w:type="gramStart"/>
      <w:r w:rsidRPr="00783CAD">
        <w:t>a</w:t>
      </w:r>
      <w:proofErr w:type="gramEnd"/>
      <w:r w:rsidRPr="00783CAD">
        <w:t xml:space="preserve"> realização profética do nosso futuro </w:t>
      </w:r>
    </w:p>
    <w:p w:rsidR="00E33CFA" w:rsidRDefault="00E33CFA" w:rsidP="00783CAD"/>
    <w:p w:rsidR="00783CAD" w:rsidRPr="00783CAD" w:rsidRDefault="00783CAD" w:rsidP="00783CAD">
      <w:proofErr w:type="gramStart"/>
      <w:r w:rsidRPr="00783CAD">
        <w:t>pelo</w:t>
      </w:r>
      <w:proofErr w:type="gramEnd"/>
      <w:r w:rsidRPr="00783CAD">
        <w:t xml:space="preserve"> qual a Igreja espera, </w:t>
      </w:r>
    </w:p>
    <w:p w:rsidR="00783CAD" w:rsidRPr="00783CAD" w:rsidRDefault="00783CAD" w:rsidP="00783CAD">
      <w:proofErr w:type="gramStart"/>
      <w:r w:rsidRPr="00783CAD">
        <w:t>até</w:t>
      </w:r>
      <w:proofErr w:type="gramEnd"/>
      <w:r w:rsidRPr="00783CAD">
        <w:t xml:space="preserve"> ao dia em que purificada </w:t>
      </w:r>
    </w:p>
    <w:p w:rsidR="00783CAD" w:rsidRPr="00783CAD" w:rsidRDefault="00783CAD" w:rsidP="00783CAD">
      <w:proofErr w:type="gramStart"/>
      <w:r w:rsidRPr="00783CAD">
        <w:t>de</w:t>
      </w:r>
      <w:proofErr w:type="gramEnd"/>
      <w:r w:rsidRPr="00783CAD">
        <w:t xml:space="preserve"> qualquer mancha ou ruga, </w:t>
      </w:r>
    </w:p>
    <w:p w:rsidR="00783CAD" w:rsidRPr="00783CAD" w:rsidRDefault="00783CAD" w:rsidP="00783CAD">
      <w:proofErr w:type="gramStart"/>
      <w:r w:rsidRPr="00783CAD">
        <w:t>se</w:t>
      </w:r>
      <w:proofErr w:type="gramEnd"/>
      <w:r w:rsidRPr="00783CAD">
        <w:t xml:space="preserve"> tornará como uma esposa </w:t>
      </w:r>
    </w:p>
    <w:p w:rsidR="00783CAD" w:rsidRPr="00783CAD" w:rsidRDefault="00783CAD" w:rsidP="00783CAD">
      <w:proofErr w:type="gramStart"/>
      <w:r w:rsidRPr="00783CAD">
        <w:t>adornada</w:t>
      </w:r>
      <w:proofErr w:type="gramEnd"/>
      <w:r w:rsidRPr="00783CAD">
        <w:t xml:space="preserve"> para o seu esposo, </w:t>
      </w:r>
    </w:p>
    <w:p w:rsidR="00E33CFA" w:rsidRDefault="00783CAD">
      <w:r w:rsidRPr="00783CAD">
        <w:t>Jesus Cristo.</w:t>
      </w:r>
      <w:r w:rsidR="00E33CFA" w:rsidRPr="00E33CFA">
        <w:t xml:space="preserve"> </w:t>
      </w:r>
      <w:r w:rsidR="00E33CFA">
        <w:t xml:space="preserve"> </w:t>
      </w:r>
      <w:r w:rsidR="00E33CFA" w:rsidRPr="00783CAD">
        <w:t>Amém.</w:t>
      </w:r>
      <w:r w:rsidR="001D3F51">
        <w:t xml:space="preserve"> </w:t>
      </w:r>
    </w:p>
    <w:sectPr w:rsidR="00E33CFA" w:rsidSect="00E33CFA">
      <w:type w:val="continuous"/>
      <w:pgSz w:w="11906" w:h="16838"/>
      <w:pgMar w:top="1135" w:right="1701" w:bottom="0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3CAD"/>
    <w:rsid w:val="000F48C5"/>
    <w:rsid w:val="001D3F51"/>
    <w:rsid w:val="003A7F42"/>
    <w:rsid w:val="005C3988"/>
    <w:rsid w:val="00783CAD"/>
    <w:rsid w:val="00C34E32"/>
    <w:rsid w:val="00E33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F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958</Characters>
  <Application>Microsoft Office Word</Application>
  <DocSecurity>0</DocSecurity>
  <Lines>7</Lines>
  <Paragraphs>2</Paragraphs>
  <ScaleCrop>false</ScaleCrop>
  <Company>Microsoft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jaqueline.martins</dc:creator>
  <cp:lastModifiedBy>jaqueline.martins</cp:lastModifiedBy>
  <cp:revision>4</cp:revision>
  <cp:lastPrinted>2012-11-30T13:03:00Z</cp:lastPrinted>
  <dcterms:created xsi:type="dcterms:W3CDTF">2012-11-21T11:16:00Z</dcterms:created>
  <dcterms:modified xsi:type="dcterms:W3CDTF">2012-11-30T13:03:00Z</dcterms:modified>
</cp:coreProperties>
</file>